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FAFE" w14:textId="77777777" w:rsidR="00875AE3" w:rsidRDefault="00875AE3" w:rsidP="00875AE3">
      <w:pPr>
        <w:pStyle w:val="NormalWeb"/>
        <w:jc w:val="center"/>
      </w:pPr>
      <w:r>
        <w:rPr>
          <w:noProof/>
        </w:rPr>
        <w:drawing>
          <wp:inline distT="0" distB="0" distL="0" distR="0" wp14:anchorId="55BAD4FD" wp14:editId="0EAC6F13">
            <wp:extent cx="1615440" cy="1610143"/>
            <wp:effectExtent l="0" t="0" r="3810" b="9525"/>
            <wp:docPr id="3" name="Picture 2" descr="A person holding a fi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erson holding a fis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98" cy="1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BD621" w14:textId="3E4F7F81" w:rsidR="00FB1E52" w:rsidRDefault="00875AE3" w:rsidP="00875AE3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TPFF BOARD </w:t>
      </w:r>
      <w:r w:rsidR="00247B91">
        <w:rPr>
          <w:b/>
          <w:bCs/>
          <w:sz w:val="32"/>
          <w:szCs w:val="32"/>
          <w:u w:val="single"/>
        </w:rPr>
        <w:t xml:space="preserve">OF DIRECTORS </w:t>
      </w:r>
      <w:r>
        <w:rPr>
          <w:b/>
          <w:bCs/>
          <w:sz w:val="32"/>
          <w:szCs w:val="32"/>
          <w:u w:val="single"/>
        </w:rPr>
        <w:t xml:space="preserve">MEETING </w:t>
      </w:r>
      <w:r w:rsidR="002D756B">
        <w:rPr>
          <w:b/>
          <w:bCs/>
          <w:sz w:val="32"/>
          <w:szCs w:val="32"/>
          <w:u w:val="single"/>
        </w:rPr>
        <w:t>MINUTES</w:t>
      </w:r>
    </w:p>
    <w:p w14:paraId="60B59B55" w14:textId="431352C6" w:rsidR="00875AE3" w:rsidRDefault="009B2552" w:rsidP="00875AE3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4/1</w:t>
      </w:r>
      <w:r w:rsidR="00875AE3">
        <w:rPr>
          <w:b/>
          <w:bCs/>
          <w:sz w:val="32"/>
          <w:szCs w:val="32"/>
        </w:rPr>
        <w:t>/25</w:t>
      </w:r>
    </w:p>
    <w:p w14:paraId="0ABF2940" w14:textId="7E8B46A1" w:rsidR="00875AE3" w:rsidRDefault="00875AE3" w:rsidP="00875AE3">
      <w:pPr>
        <w:pStyle w:val="NoSpacing"/>
        <w:rPr>
          <w:b/>
          <w:bCs/>
          <w:sz w:val="24"/>
          <w:szCs w:val="24"/>
        </w:rPr>
      </w:pPr>
    </w:p>
    <w:p w14:paraId="441053E1" w14:textId="712AC9E6" w:rsidR="0038593C" w:rsidRDefault="009B2552" w:rsidP="009B255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</w:t>
      </w:r>
    </w:p>
    <w:p w14:paraId="2539FA9C" w14:textId="49B30F7E" w:rsidR="00393102" w:rsidRPr="009B2552" w:rsidRDefault="00393102" w:rsidP="0039310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Heidi D, Steve S, Stacey H, Tera N, Jeff E</w:t>
      </w:r>
    </w:p>
    <w:p w14:paraId="0F417F11" w14:textId="77777777" w:rsidR="00875AE3" w:rsidRDefault="00875AE3" w:rsidP="00875AE3">
      <w:pPr>
        <w:pStyle w:val="NoSpacing"/>
        <w:rPr>
          <w:sz w:val="24"/>
          <w:szCs w:val="24"/>
        </w:rPr>
      </w:pPr>
    </w:p>
    <w:p w14:paraId="35D9B33D" w14:textId="08D5C534" w:rsidR="0038593C" w:rsidRDefault="0038593C" w:rsidP="00875AE3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02214319" w14:textId="6A417DFF" w:rsidR="0038593C" w:rsidRDefault="009B2552" w:rsidP="0038593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Treasurer Update</w:t>
      </w:r>
    </w:p>
    <w:p w14:paraId="1F0FDD55" w14:textId="3C77EE09" w:rsidR="009B2552" w:rsidRDefault="009B2552" w:rsidP="009B2552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Account Balance</w:t>
      </w:r>
      <w:r w:rsidR="00393102">
        <w:rPr>
          <w:sz w:val="24"/>
          <w:szCs w:val="24"/>
        </w:rPr>
        <w:t xml:space="preserve"> $13,956.37</w:t>
      </w:r>
    </w:p>
    <w:p w14:paraId="05D275C7" w14:textId="73B97476" w:rsidR="009B2552" w:rsidRDefault="009B2552" w:rsidP="009B2552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Expenses</w:t>
      </w:r>
      <w:r w:rsidR="00393102">
        <w:rPr>
          <w:sz w:val="24"/>
          <w:szCs w:val="24"/>
        </w:rPr>
        <w:t xml:space="preserve"> $15</w:t>
      </w:r>
    </w:p>
    <w:p w14:paraId="6E9F4E90" w14:textId="6182937E" w:rsidR="009B2552" w:rsidRDefault="009B2552" w:rsidP="009B2552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Receivables</w:t>
      </w:r>
      <w:r w:rsidR="00393102">
        <w:rPr>
          <w:sz w:val="24"/>
          <w:szCs w:val="24"/>
        </w:rPr>
        <w:t xml:space="preserve"> $13,971.37</w:t>
      </w:r>
    </w:p>
    <w:p w14:paraId="531FBD2A" w14:textId="06BB76F1" w:rsidR="00393102" w:rsidRPr="00393102" w:rsidRDefault="009B2552" w:rsidP="00393102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Reimbursement</w:t>
      </w:r>
      <w:r w:rsidR="0068496A">
        <w:rPr>
          <w:sz w:val="24"/>
          <w:szCs w:val="24"/>
        </w:rPr>
        <w:t xml:space="preserve"> NA</w:t>
      </w:r>
    </w:p>
    <w:p w14:paraId="347EF6AF" w14:textId="64F4AEDD" w:rsidR="00393102" w:rsidRDefault="00393102" w:rsidP="0039310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-Jeff will contact Daniella regarding Wix/Pay Pal Fees</w:t>
      </w:r>
    </w:p>
    <w:p w14:paraId="2FD80880" w14:textId="3835E893" w:rsidR="0068496A" w:rsidRDefault="0068496A" w:rsidP="00393102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-Hessell motions to approve Treasurer Report.  Salisbury and Donovan Second.  All Approved.</w:t>
      </w:r>
    </w:p>
    <w:p w14:paraId="7B2E0538" w14:textId="73C1422A" w:rsidR="0019180C" w:rsidRDefault="0090534F" w:rsidP="0019180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501c3 Status</w:t>
      </w:r>
    </w:p>
    <w:p w14:paraId="715A5107" w14:textId="5E59197E" w:rsidR="0068496A" w:rsidRPr="0019180C" w:rsidRDefault="0068496A" w:rsidP="0068496A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Stacey will request status from </w:t>
      </w:r>
      <w:proofErr w:type="gramStart"/>
      <w:r>
        <w:rPr>
          <w:sz w:val="24"/>
          <w:szCs w:val="24"/>
        </w:rPr>
        <w:t>accountant</w:t>
      </w:r>
      <w:proofErr w:type="gramEnd"/>
      <w:r>
        <w:rPr>
          <w:sz w:val="24"/>
          <w:szCs w:val="24"/>
        </w:rPr>
        <w:t>.</w:t>
      </w:r>
    </w:p>
    <w:p w14:paraId="2B4FED84" w14:textId="48E9DD69" w:rsidR="0038593C" w:rsidRDefault="0038593C" w:rsidP="0038593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Shue</w:t>
      </w:r>
      <w:r w:rsidR="009B2552">
        <w:rPr>
          <w:sz w:val="24"/>
          <w:szCs w:val="24"/>
        </w:rPr>
        <w:t>’s Pond</w:t>
      </w:r>
    </w:p>
    <w:p w14:paraId="08DB5808" w14:textId="4BAD7224" w:rsidR="0038593C" w:rsidRDefault="0038593C" w:rsidP="0038593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Outflow Cover</w:t>
      </w:r>
      <w:r w:rsidR="0068496A">
        <w:rPr>
          <w:sz w:val="24"/>
          <w:szCs w:val="24"/>
        </w:rPr>
        <w:t xml:space="preserve"> – HS Tech Ed working with Max and City </w:t>
      </w:r>
    </w:p>
    <w:p w14:paraId="6F5FC438" w14:textId="2EBA15DE" w:rsidR="0038593C" w:rsidRDefault="0038593C" w:rsidP="0038593C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Terry Memorial</w:t>
      </w:r>
      <w:r w:rsidR="009B2552">
        <w:rPr>
          <w:sz w:val="24"/>
          <w:szCs w:val="24"/>
        </w:rPr>
        <w:t xml:space="preserve"> Plaque</w:t>
      </w:r>
      <w:r w:rsidR="0068496A">
        <w:rPr>
          <w:sz w:val="24"/>
          <w:szCs w:val="24"/>
        </w:rPr>
        <w:t xml:space="preserve"> – Jeff will check on status</w:t>
      </w:r>
    </w:p>
    <w:p w14:paraId="5FE07C79" w14:textId="6A973B0A" w:rsidR="0038593C" w:rsidRDefault="0038593C" w:rsidP="009B2552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Picnic Platform</w:t>
      </w:r>
      <w:r w:rsidR="0068496A">
        <w:rPr>
          <w:sz w:val="24"/>
          <w:szCs w:val="24"/>
        </w:rPr>
        <w:t xml:space="preserve"> – Steve working Max, Kevin, Jeremiah</w:t>
      </w:r>
      <w:r w:rsidR="002D756B">
        <w:rPr>
          <w:sz w:val="24"/>
          <w:szCs w:val="24"/>
        </w:rPr>
        <w:t>, and Jim D.</w:t>
      </w:r>
    </w:p>
    <w:p w14:paraId="759D6E18" w14:textId="194E8E5D" w:rsidR="00F57FBF" w:rsidRPr="009B2552" w:rsidRDefault="00F57FBF" w:rsidP="00F57FBF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 of Hayward is planning more improvement projects, ADA Accessible</w:t>
      </w:r>
    </w:p>
    <w:p w14:paraId="254D10AE" w14:textId="0276ABE4" w:rsidR="0038593C" w:rsidRDefault="009B2552" w:rsidP="0038593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Website Updates</w:t>
      </w:r>
    </w:p>
    <w:p w14:paraId="0D84AD49" w14:textId="786688ED" w:rsidR="009B2552" w:rsidRDefault="009B2552" w:rsidP="009B255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Bylaws, Meeting Minutes</w:t>
      </w:r>
    </w:p>
    <w:p w14:paraId="6227D87E" w14:textId="07880232" w:rsidR="009B2552" w:rsidRDefault="009B2552" w:rsidP="009B255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Achievements/Projects</w:t>
      </w:r>
    </w:p>
    <w:p w14:paraId="5C1536C1" w14:textId="3F97522B" w:rsidR="0090534F" w:rsidRDefault="0090534F" w:rsidP="009B255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Donations – Levels/Apparel</w:t>
      </w:r>
    </w:p>
    <w:p w14:paraId="374E8254" w14:textId="736D6CD7" w:rsidR="00777833" w:rsidRDefault="00777833" w:rsidP="0077783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-Jeff will pull Membership levels off website.  </w:t>
      </w:r>
      <w:proofErr w:type="gramStart"/>
      <w:r>
        <w:rPr>
          <w:sz w:val="24"/>
          <w:szCs w:val="24"/>
        </w:rPr>
        <w:t>Board</w:t>
      </w:r>
      <w:proofErr w:type="gramEnd"/>
      <w:r>
        <w:rPr>
          <w:sz w:val="24"/>
          <w:szCs w:val="24"/>
        </w:rPr>
        <w:t xml:space="preserve"> will structure membership levels by event date.</w:t>
      </w:r>
    </w:p>
    <w:p w14:paraId="4166AB5D" w14:textId="560C19C7" w:rsidR="009B2552" w:rsidRDefault="0090534F" w:rsidP="0090534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Social Media</w:t>
      </w:r>
    </w:p>
    <w:p w14:paraId="764B0D49" w14:textId="389FFCE4" w:rsidR="0090534F" w:rsidRDefault="0090534F" w:rsidP="0090534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Sarah K.</w:t>
      </w:r>
    </w:p>
    <w:p w14:paraId="547C2BCE" w14:textId="3E852C65" w:rsidR="0090534F" w:rsidRDefault="0090534F" w:rsidP="0090534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Memberships – Steve S.</w:t>
      </w:r>
    </w:p>
    <w:p w14:paraId="56945887" w14:textId="4F4A975E" w:rsidR="0090534F" w:rsidRDefault="0090534F" w:rsidP="0090534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Hall of Fame</w:t>
      </w:r>
    </w:p>
    <w:p w14:paraId="7266BC37" w14:textId="589EDC2C" w:rsidR="0090534F" w:rsidRDefault="0090534F" w:rsidP="0090534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Chamber of Commerce</w:t>
      </w:r>
    </w:p>
    <w:p w14:paraId="57F7D8FE" w14:textId="78B4042F" w:rsidR="0090534F" w:rsidRDefault="0090534F" w:rsidP="0090534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Muskies Inc.</w:t>
      </w:r>
    </w:p>
    <w:p w14:paraId="1052DAE4" w14:textId="2626C310" w:rsidR="0090534F" w:rsidRDefault="0090534F" w:rsidP="0090534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SCOPE</w:t>
      </w:r>
    </w:p>
    <w:p w14:paraId="42D102CF" w14:textId="67659FB4" w:rsidR="002D756B" w:rsidRDefault="00D34BB3" w:rsidP="002D756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-Steve will be managing all memberships moving forward.</w:t>
      </w:r>
    </w:p>
    <w:p w14:paraId="0B7ECD2D" w14:textId="3B9B8A19" w:rsidR="0090534F" w:rsidRDefault="0090534F" w:rsidP="0090534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TPFF Event</w:t>
      </w:r>
    </w:p>
    <w:p w14:paraId="7B0B8C78" w14:textId="743C54EF" w:rsidR="0090534F" w:rsidRDefault="0090534F" w:rsidP="0090534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Tickets On Sale</w:t>
      </w:r>
    </w:p>
    <w:p w14:paraId="30F8C455" w14:textId="54AB9999" w:rsidR="0090534F" w:rsidRDefault="0090534F" w:rsidP="0090534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Flyer</w:t>
      </w:r>
    </w:p>
    <w:p w14:paraId="701D879F" w14:textId="767A6D9D" w:rsidR="0090534F" w:rsidRDefault="0090534F" w:rsidP="0090534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Angler’s Haven</w:t>
      </w:r>
    </w:p>
    <w:p w14:paraId="45E97DA8" w14:textId="77777777" w:rsidR="0090534F" w:rsidRDefault="0090534F" w:rsidP="0038593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Apparel</w:t>
      </w:r>
    </w:p>
    <w:p w14:paraId="58439655" w14:textId="55D0A698" w:rsidR="00F94385" w:rsidRDefault="00F94385" w:rsidP="0038593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Donation Emails – Jeff sending this week</w:t>
      </w:r>
    </w:p>
    <w:p w14:paraId="07DF11C3" w14:textId="77777777" w:rsidR="00F94385" w:rsidRDefault="00F94385" w:rsidP="00F94385">
      <w:pPr>
        <w:pStyle w:val="NoSpacing"/>
        <w:rPr>
          <w:sz w:val="24"/>
          <w:szCs w:val="24"/>
        </w:rPr>
      </w:pPr>
    </w:p>
    <w:p w14:paraId="41BBFABA" w14:textId="05667029" w:rsidR="0038593C" w:rsidRPr="0090534F" w:rsidRDefault="0038593C" w:rsidP="0090534F">
      <w:pPr>
        <w:pStyle w:val="NoSpacing"/>
        <w:rPr>
          <w:sz w:val="24"/>
          <w:szCs w:val="24"/>
        </w:rPr>
      </w:pPr>
      <w:r w:rsidRPr="0090534F">
        <w:rPr>
          <w:b/>
          <w:bCs/>
          <w:sz w:val="24"/>
          <w:szCs w:val="24"/>
        </w:rPr>
        <w:t>NEW BUSINESS</w:t>
      </w:r>
    </w:p>
    <w:p w14:paraId="6E590EE2" w14:textId="3EA831A3" w:rsidR="0038593C" w:rsidRDefault="0038593C" w:rsidP="0038593C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534F">
        <w:rPr>
          <w:sz w:val="24"/>
          <w:szCs w:val="24"/>
        </w:rPr>
        <w:t>TPFF Event</w:t>
      </w:r>
    </w:p>
    <w:p w14:paraId="6C5C7A65" w14:textId="440F3349" w:rsidR="0090534F" w:rsidRDefault="0090534F" w:rsidP="0090534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Donations – Jeff, Stacey</w:t>
      </w:r>
    </w:p>
    <w:p w14:paraId="3108FFD1" w14:textId="2FAAD5D7" w:rsidR="0090534F" w:rsidRDefault="0090534F" w:rsidP="0090534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 Schedule/Itinerary – Stacey</w:t>
      </w:r>
    </w:p>
    <w:p w14:paraId="5092CC64" w14:textId="4587DF86" w:rsidR="0090534F" w:rsidRDefault="0090534F" w:rsidP="0090534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Memorial Plaque – Jeff, Stacey</w:t>
      </w:r>
    </w:p>
    <w:p w14:paraId="0D367BCD" w14:textId="31420C4F" w:rsidR="0038593C" w:rsidRDefault="005573DF" w:rsidP="005573D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 Promotion – Chamber of Commerce</w:t>
      </w:r>
    </w:p>
    <w:p w14:paraId="280F0E42" w14:textId="0742AA31" w:rsidR="00F94385" w:rsidRDefault="00F94385" w:rsidP="00F94385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Stacey sent flyer to Chamber and Visitors Bureau</w:t>
      </w:r>
    </w:p>
    <w:p w14:paraId="5468B716" w14:textId="66F2EF88" w:rsidR="005573DF" w:rsidRPr="002D756B" w:rsidRDefault="00F94385" w:rsidP="005573DF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Stacey and Tera dropping off flyers at local businesses.</w:t>
      </w:r>
    </w:p>
    <w:p w14:paraId="6DE49317" w14:textId="3181A6EF" w:rsidR="005573DF" w:rsidRDefault="005573DF" w:rsidP="005573D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SCOPE Banquet</w:t>
      </w:r>
    </w:p>
    <w:p w14:paraId="23A617BC" w14:textId="5A96EF78" w:rsidR="005573DF" w:rsidRPr="002D756B" w:rsidRDefault="00860EC0" w:rsidP="002D756B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April 12</w:t>
      </w:r>
      <w:r w:rsidRPr="00860E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Stacey is volunteering</w:t>
      </w:r>
    </w:p>
    <w:p w14:paraId="7233E094" w14:textId="593CCF8E" w:rsidR="0038593C" w:rsidRDefault="005573DF" w:rsidP="0038593C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Musky Festival</w:t>
      </w:r>
    </w:p>
    <w:p w14:paraId="757AF37C" w14:textId="3C0457FF" w:rsidR="00254305" w:rsidRDefault="005573DF" w:rsidP="005573D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Learn to Fish</w:t>
      </w:r>
    </w:p>
    <w:p w14:paraId="3189E22F" w14:textId="260B891D" w:rsidR="005573DF" w:rsidRDefault="005573DF" w:rsidP="005573D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Casting Event</w:t>
      </w:r>
    </w:p>
    <w:p w14:paraId="157BCC43" w14:textId="53759BB0" w:rsidR="005573DF" w:rsidRDefault="005573DF" w:rsidP="005573D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Heidi</w:t>
      </w:r>
      <w:r w:rsidR="00860EC0">
        <w:rPr>
          <w:sz w:val="24"/>
          <w:szCs w:val="24"/>
        </w:rPr>
        <w:t>/Jim</w:t>
      </w:r>
      <w:r>
        <w:rPr>
          <w:sz w:val="24"/>
          <w:szCs w:val="24"/>
        </w:rPr>
        <w:t>, Stacey</w:t>
      </w:r>
    </w:p>
    <w:p w14:paraId="19D783B4" w14:textId="7960D826" w:rsidR="002D756B" w:rsidRPr="002D756B" w:rsidRDefault="00860EC0" w:rsidP="002D756B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June 20 and 21</w:t>
      </w:r>
    </w:p>
    <w:p w14:paraId="3D861BB0" w14:textId="189B87EA" w:rsidR="00F94385" w:rsidRDefault="00F94385" w:rsidP="00F94385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Other Opportunities</w:t>
      </w:r>
    </w:p>
    <w:p w14:paraId="3A6EAB8C" w14:textId="35E59872" w:rsidR="00F94385" w:rsidRPr="005573DF" w:rsidRDefault="00F94385" w:rsidP="00F94385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Teal/LLL Weed Control </w:t>
      </w:r>
      <w:r w:rsidR="00860EC0">
        <w:rPr>
          <w:sz w:val="24"/>
          <w:szCs w:val="24"/>
        </w:rPr>
        <w:t>Program</w:t>
      </w:r>
      <w:r>
        <w:rPr>
          <w:sz w:val="24"/>
          <w:szCs w:val="24"/>
        </w:rPr>
        <w:t xml:space="preserve">– Steve will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how we can help.</w:t>
      </w:r>
    </w:p>
    <w:p w14:paraId="082CB9DB" w14:textId="765A342C" w:rsidR="0050433A" w:rsidRDefault="0050433A" w:rsidP="0050433A">
      <w:pPr>
        <w:pStyle w:val="NoSpacing"/>
        <w:rPr>
          <w:sz w:val="24"/>
          <w:szCs w:val="24"/>
        </w:rPr>
      </w:pPr>
    </w:p>
    <w:p w14:paraId="5E30BCA3" w14:textId="38AB7482" w:rsidR="0038593C" w:rsidRDefault="0050433A" w:rsidP="0038593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</w:t>
      </w:r>
    </w:p>
    <w:p w14:paraId="3CB3F65A" w14:textId="09FDFE64" w:rsidR="00254305" w:rsidRDefault="00860EC0" w:rsidP="00254305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Tuesday 4/29/25 @5pm.</w:t>
      </w:r>
    </w:p>
    <w:p w14:paraId="18375225" w14:textId="77777777" w:rsidR="00295D28" w:rsidRDefault="00295D28" w:rsidP="00295D28">
      <w:pPr>
        <w:pStyle w:val="NoSpacing"/>
        <w:rPr>
          <w:sz w:val="24"/>
          <w:szCs w:val="24"/>
        </w:rPr>
      </w:pPr>
    </w:p>
    <w:p w14:paraId="326209FD" w14:textId="3DBF2DD6" w:rsidR="00295D28" w:rsidRPr="00254305" w:rsidRDefault="00455F3D" w:rsidP="00295D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6:22 pm - </w:t>
      </w:r>
      <w:r w:rsidR="00295D28">
        <w:rPr>
          <w:sz w:val="24"/>
          <w:szCs w:val="24"/>
        </w:rPr>
        <w:t>Hessel motions to adjourn.  All approved.</w:t>
      </w:r>
    </w:p>
    <w:sectPr w:rsidR="00295D28" w:rsidRPr="0025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3B23"/>
    <w:multiLevelType w:val="hybridMultilevel"/>
    <w:tmpl w:val="EBC0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371F"/>
    <w:multiLevelType w:val="hybridMultilevel"/>
    <w:tmpl w:val="9F66B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04100"/>
    <w:multiLevelType w:val="hybridMultilevel"/>
    <w:tmpl w:val="C21AE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464"/>
    <w:multiLevelType w:val="hybridMultilevel"/>
    <w:tmpl w:val="2D7A2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328B8"/>
    <w:multiLevelType w:val="hybridMultilevel"/>
    <w:tmpl w:val="C910D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4E93"/>
    <w:multiLevelType w:val="hybridMultilevel"/>
    <w:tmpl w:val="2D78E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11790"/>
    <w:multiLevelType w:val="hybridMultilevel"/>
    <w:tmpl w:val="64F0C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093D05"/>
    <w:multiLevelType w:val="hybridMultilevel"/>
    <w:tmpl w:val="3F422010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11A81ED7"/>
    <w:multiLevelType w:val="hybridMultilevel"/>
    <w:tmpl w:val="04741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955A9E"/>
    <w:multiLevelType w:val="hybridMultilevel"/>
    <w:tmpl w:val="5DDAF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D28B3"/>
    <w:multiLevelType w:val="hybridMultilevel"/>
    <w:tmpl w:val="1AD49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353D"/>
    <w:multiLevelType w:val="hybridMultilevel"/>
    <w:tmpl w:val="2F1232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BA5AFB"/>
    <w:multiLevelType w:val="hybridMultilevel"/>
    <w:tmpl w:val="34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249C3"/>
    <w:multiLevelType w:val="hybridMultilevel"/>
    <w:tmpl w:val="FB42C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95279D"/>
    <w:multiLevelType w:val="hybridMultilevel"/>
    <w:tmpl w:val="CD281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C23F5C"/>
    <w:multiLevelType w:val="hybridMultilevel"/>
    <w:tmpl w:val="C18EF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4E1BAC"/>
    <w:multiLevelType w:val="hybridMultilevel"/>
    <w:tmpl w:val="A2A29194"/>
    <w:lvl w:ilvl="0" w:tplc="0E508FD6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834146"/>
    <w:multiLevelType w:val="hybridMultilevel"/>
    <w:tmpl w:val="CF266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37352"/>
    <w:multiLevelType w:val="hybridMultilevel"/>
    <w:tmpl w:val="D4F66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F3523B"/>
    <w:multiLevelType w:val="hybridMultilevel"/>
    <w:tmpl w:val="56C65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3167C"/>
    <w:multiLevelType w:val="hybridMultilevel"/>
    <w:tmpl w:val="E6306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129CE"/>
    <w:multiLevelType w:val="hybridMultilevel"/>
    <w:tmpl w:val="FD507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FC75C8"/>
    <w:multiLevelType w:val="hybridMultilevel"/>
    <w:tmpl w:val="773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77FD6"/>
    <w:multiLevelType w:val="hybridMultilevel"/>
    <w:tmpl w:val="FF921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A517B"/>
    <w:multiLevelType w:val="hybridMultilevel"/>
    <w:tmpl w:val="BDE0B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002BD"/>
    <w:multiLevelType w:val="hybridMultilevel"/>
    <w:tmpl w:val="942CC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0916856">
    <w:abstractNumId w:val="4"/>
  </w:num>
  <w:num w:numId="2" w16cid:durableId="441388228">
    <w:abstractNumId w:val="23"/>
  </w:num>
  <w:num w:numId="3" w16cid:durableId="121964713">
    <w:abstractNumId w:val="24"/>
  </w:num>
  <w:num w:numId="4" w16cid:durableId="1143542559">
    <w:abstractNumId w:val="18"/>
  </w:num>
  <w:num w:numId="5" w16cid:durableId="1728188763">
    <w:abstractNumId w:val="2"/>
  </w:num>
  <w:num w:numId="6" w16cid:durableId="554894766">
    <w:abstractNumId w:val="10"/>
  </w:num>
  <w:num w:numId="7" w16cid:durableId="1747145719">
    <w:abstractNumId w:val="20"/>
  </w:num>
  <w:num w:numId="8" w16cid:durableId="1218011976">
    <w:abstractNumId w:val="6"/>
  </w:num>
  <w:num w:numId="9" w16cid:durableId="1520777677">
    <w:abstractNumId w:val="9"/>
  </w:num>
  <w:num w:numId="10" w16cid:durableId="1298298650">
    <w:abstractNumId w:val="22"/>
  </w:num>
  <w:num w:numId="11" w16cid:durableId="154146774">
    <w:abstractNumId w:val="12"/>
  </w:num>
  <w:num w:numId="12" w16cid:durableId="663322225">
    <w:abstractNumId w:val="5"/>
  </w:num>
  <w:num w:numId="13" w16cid:durableId="1686856527">
    <w:abstractNumId w:val="14"/>
  </w:num>
  <w:num w:numId="14" w16cid:durableId="1780754181">
    <w:abstractNumId w:val="11"/>
  </w:num>
  <w:num w:numId="15" w16cid:durableId="2061128115">
    <w:abstractNumId w:val="0"/>
  </w:num>
  <w:num w:numId="16" w16cid:durableId="2090954560">
    <w:abstractNumId w:val="13"/>
  </w:num>
  <w:num w:numId="17" w16cid:durableId="1493909938">
    <w:abstractNumId w:val="7"/>
  </w:num>
  <w:num w:numId="18" w16cid:durableId="2088379903">
    <w:abstractNumId w:val="21"/>
  </w:num>
  <w:num w:numId="19" w16cid:durableId="1545829664">
    <w:abstractNumId w:val="8"/>
  </w:num>
  <w:num w:numId="20" w16cid:durableId="823474436">
    <w:abstractNumId w:val="3"/>
  </w:num>
  <w:num w:numId="21" w16cid:durableId="1088423304">
    <w:abstractNumId w:val="19"/>
  </w:num>
  <w:num w:numId="22" w16cid:durableId="949359431">
    <w:abstractNumId w:val="15"/>
  </w:num>
  <w:num w:numId="23" w16cid:durableId="859776011">
    <w:abstractNumId w:val="25"/>
  </w:num>
  <w:num w:numId="24" w16cid:durableId="532693090">
    <w:abstractNumId w:val="17"/>
  </w:num>
  <w:num w:numId="25" w16cid:durableId="839543141">
    <w:abstractNumId w:val="1"/>
  </w:num>
  <w:num w:numId="26" w16cid:durableId="10291122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E3"/>
    <w:rsid w:val="0019180C"/>
    <w:rsid w:val="00247B91"/>
    <w:rsid w:val="00254305"/>
    <w:rsid w:val="00295D28"/>
    <w:rsid w:val="002D756B"/>
    <w:rsid w:val="0038593C"/>
    <w:rsid w:val="00393102"/>
    <w:rsid w:val="003E56DD"/>
    <w:rsid w:val="00455F3D"/>
    <w:rsid w:val="0050433A"/>
    <w:rsid w:val="005141A7"/>
    <w:rsid w:val="005573DF"/>
    <w:rsid w:val="005E3449"/>
    <w:rsid w:val="0065138E"/>
    <w:rsid w:val="0068496A"/>
    <w:rsid w:val="00777833"/>
    <w:rsid w:val="00825F9D"/>
    <w:rsid w:val="00860EC0"/>
    <w:rsid w:val="00875AE3"/>
    <w:rsid w:val="0090534F"/>
    <w:rsid w:val="009371AE"/>
    <w:rsid w:val="009B2552"/>
    <w:rsid w:val="00D34BB3"/>
    <w:rsid w:val="00EF7BA1"/>
    <w:rsid w:val="00F57FBF"/>
    <w:rsid w:val="00F94385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AD89"/>
  <w15:chartTrackingRefBased/>
  <w15:docId w15:val="{4AFAE84D-6359-45E0-B452-EB910BB0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AE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75AE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7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Evans</dc:creator>
  <cp:keywords/>
  <dc:description/>
  <cp:lastModifiedBy>Jeff Evans</cp:lastModifiedBy>
  <cp:revision>3</cp:revision>
  <dcterms:created xsi:type="dcterms:W3CDTF">2025-04-01T23:33:00Z</dcterms:created>
  <dcterms:modified xsi:type="dcterms:W3CDTF">2025-04-01T23:54:00Z</dcterms:modified>
</cp:coreProperties>
</file>